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88"/>
        <w:gridCol w:w="1765"/>
        <w:gridCol w:w="1280"/>
        <w:gridCol w:w="1566"/>
        <w:gridCol w:w="4664"/>
      </w:tblGrid>
      <w:tr w:rsidR="00D02286" w:rsidRPr="00D02286" w:rsidTr="00D02286">
        <w:trPr>
          <w:trHeight w:val="465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A4F0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02286"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  <w:t>п</w:t>
            </w:r>
            <w:proofErr w:type="gramEnd"/>
            <w:r w:rsidRPr="00D02286"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  <w:t>/п 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A4F0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  <w:t>Наименование СМО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A4F0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  <w:t>ОКПО 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5A4F0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  <w:t>ОГРН </w:t>
            </w: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5A4F0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  <w:t>Ф.И.О. руководителя, </w:t>
            </w:r>
          </w:p>
        </w:tc>
      </w:tr>
      <w:tr w:rsidR="00D02286" w:rsidRPr="00D02286" w:rsidTr="00D02286">
        <w:trPr>
          <w:trHeight w:val="465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5A4F0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b/>
                <w:bCs/>
                <w:color w:val="FFFFFF"/>
                <w:sz w:val="18"/>
                <w:szCs w:val="18"/>
                <w:lang w:eastAsia="ru-RU"/>
              </w:rPr>
              <w:t>телефон, юридический адрес </w:t>
            </w:r>
          </w:p>
        </w:tc>
      </w:tr>
      <w:tr w:rsidR="00D02286" w:rsidRPr="00D02286" w:rsidTr="00D02286">
        <w:trPr>
          <w:trHeight w:val="495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gram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МСК</w:t>
            </w:r>
            <w:proofErr w:type="gram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«Медика-Восток»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10186951 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1042402509423 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Фролова Галина Константиновна </w:t>
            </w: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(391) 236-57-13 </w:t>
            </w:r>
          </w:p>
        </w:tc>
      </w:tr>
      <w:tr w:rsidR="00D02286" w:rsidRPr="00D02286" w:rsidTr="00D02286">
        <w:trPr>
          <w:trHeight w:val="51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660093, </w:t>
            </w: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ул.Кольцевая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, 5</w:t>
            </w:r>
          </w:p>
        </w:tc>
      </w:tr>
      <w:tr w:rsidR="00D02286" w:rsidRPr="00D02286" w:rsidTr="00D02286">
        <w:trPr>
          <w:trHeight w:val="51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Телефон горячей линии:8-800-350-99-50</w:t>
            </w:r>
          </w:p>
        </w:tc>
      </w:tr>
      <w:tr w:rsidR="00D02286" w:rsidRPr="00D02286" w:rsidTr="00D02286">
        <w:trPr>
          <w:trHeight w:val="480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9FA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9FA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АО СМО «Надежда»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9FA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21906041 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9FA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1022402648784 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9FA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Филиппова Маргарита Владимировна </w:t>
            </w: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9FA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(391) 258-15-55 </w:t>
            </w: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9FA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660003, </w:t>
            </w: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, ул. Павлова, 14 </w:t>
            </w:r>
          </w:p>
        </w:tc>
      </w:tr>
      <w:tr w:rsidR="00D02286" w:rsidRPr="00D02286" w:rsidTr="00D02286">
        <w:trPr>
          <w:trHeight w:val="585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9FA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Телефон горячей линии:8-800-700-33-68</w:t>
            </w: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3. 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Зеленогорский филиал ЗАО МАСК «Макс-М»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49691369 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филиал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Ванямова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Ольга Ивановна </w:t>
            </w: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(39169) 3-34-95 </w:t>
            </w:r>
          </w:p>
        </w:tc>
      </w:tr>
      <w:tr w:rsidR="00D02286" w:rsidRPr="00D02286" w:rsidTr="00D02286">
        <w:trPr>
          <w:trHeight w:val="645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663690, </w:t>
            </w: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еленогорск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, </w:t>
            </w: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, 7 «а» </w:t>
            </w:r>
          </w:p>
        </w:tc>
      </w:tr>
      <w:tr w:rsidR="00D02286" w:rsidRPr="00D02286" w:rsidTr="00D02286">
        <w:trPr>
          <w:trHeight w:val="510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4. 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Красноярский филиал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75795052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филиал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Кольба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Вера Ивановна </w:t>
            </w:r>
          </w:p>
        </w:tc>
      </w:tr>
      <w:tr w:rsidR="00D02286" w:rsidRPr="00D02286" w:rsidTr="00D02286">
        <w:trPr>
          <w:trHeight w:val="36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ООО СК «Капитал - полис Медицина» 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(391) 211-22-34 </w:t>
            </w: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8-800-350-11-99 </w:t>
            </w: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660049, </w:t>
            </w: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, 122 </w:t>
            </w: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5. 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Красноярский филиал Общества с ограниченной ответственностью ВТБ Медицинское страхование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16092151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1,17775E+12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Орлова Алена Юрьевна  </w:t>
            </w: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(391) 220-98-80 </w:t>
            </w:r>
          </w:p>
        </w:tc>
      </w:tr>
      <w:tr w:rsidR="00D02286" w:rsidRPr="00D02286" w:rsidTr="00D02286">
        <w:trPr>
          <w:trHeight w:val="765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660022, г. Красноярск, ул. Партизана Железняка, д. 6А, пом. 9 </w:t>
            </w:r>
          </w:p>
        </w:tc>
      </w:tr>
      <w:tr w:rsidR="00D02286" w:rsidRPr="00D02286" w:rsidTr="00D02286">
        <w:trPr>
          <w:trHeight w:val="675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Телефон горячей линии 8 800 100 800 5</w:t>
            </w: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6. 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Филиал ООО СК «Ингосстрах-М» в </w:t>
            </w: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расноярске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60348028 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филиал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Курбатова Наталья Анатольевна</w:t>
            </w: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(391) 212-62-62 </w:t>
            </w:r>
          </w:p>
        </w:tc>
      </w:tr>
      <w:tr w:rsidR="00D02286" w:rsidRPr="00D02286" w:rsidTr="00D02286">
        <w:trPr>
          <w:trHeight w:val="765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660014, </w:t>
            </w: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пр.Красноярский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рабочий,д.60 пом. 69 </w:t>
            </w:r>
          </w:p>
        </w:tc>
      </w:tr>
      <w:tr w:rsidR="00D02286" w:rsidRPr="00D02286" w:rsidTr="00D02286">
        <w:trPr>
          <w:trHeight w:val="51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Телефон горячей линии 8-800-100-77-55 </w:t>
            </w: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7. 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Филиал АО СМК "Сибирский Спас-Мед" в </w:t>
            </w: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расноярске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48629954 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филиал 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Чернядьева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 Наталья Юрьевна  </w:t>
            </w:r>
          </w:p>
        </w:tc>
      </w:tr>
      <w:tr w:rsidR="00D02286" w:rsidRPr="00D02286" w:rsidTr="00D02286">
        <w:trPr>
          <w:trHeight w:val="30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(391)254-27-30 </w:t>
            </w:r>
          </w:p>
        </w:tc>
      </w:tr>
      <w:tr w:rsidR="00D02286" w:rsidRPr="00D02286" w:rsidTr="00D02286">
        <w:trPr>
          <w:trHeight w:val="51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660135 </w:t>
            </w: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расноярск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ул.Батурина</w:t>
            </w:r>
            <w:proofErr w:type="spellEnd"/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, 5 </w:t>
            </w:r>
          </w:p>
        </w:tc>
      </w:tr>
      <w:tr w:rsidR="00D02286" w:rsidRPr="00D02286" w:rsidTr="00D02286">
        <w:trPr>
          <w:trHeight w:val="570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9EDF4"/>
            <w:vAlign w:val="center"/>
            <w:hideMark/>
          </w:tcPr>
          <w:p w:rsidR="00D02286" w:rsidRPr="00D02286" w:rsidRDefault="00D02286" w:rsidP="00D02286">
            <w:pPr>
              <w:spacing w:after="0" w:line="240" w:lineRule="auto"/>
              <w:jc w:val="center"/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</w:pPr>
            <w:r w:rsidRPr="00D02286">
              <w:rPr>
                <w:rFonts w:ascii="Inherit" w:eastAsia="Times New Roman" w:hAnsi="Inherit" w:cs="Calibri"/>
                <w:color w:val="000000"/>
                <w:sz w:val="20"/>
                <w:szCs w:val="20"/>
                <w:lang w:eastAsia="ru-RU"/>
              </w:rPr>
              <w:t>Телефон горячей линии 8-800-200-23-63   </w:t>
            </w:r>
          </w:p>
        </w:tc>
      </w:tr>
    </w:tbl>
    <w:p w:rsidR="00E3439F" w:rsidRDefault="00E3439F" w:rsidP="00D02286">
      <w:pPr>
        <w:ind w:left="-284"/>
      </w:pPr>
      <w:bookmarkStart w:id="0" w:name="_GoBack"/>
      <w:bookmarkEnd w:id="0"/>
    </w:p>
    <w:sectPr w:rsidR="00E3439F" w:rsidSect="00D0228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86"/>
    <w:rsid w:val="00D02286"/>
    <w:rsid w:val="00E3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2019-08-30T15:37:00Z</dcterms:created>
  <dcterms:modified xsi:type="dcterms:W3CDTF">2019-08-30T15:41:00Z</dcterms:modified>
</cp:coreProperties>
</file>